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5C929F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15C02D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6C3A49">
        <w:rPr>
          <w:b/>
          <w:sz w:val="28"/>
          <w:szCs w:val="28"/>
          <w:lang w:eastAsia="ar-SA"/>
        </w:rPr>
        <w:t>37</w:t>
      </w:r>
      <w:r w:rsidR="00461D87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61E67DB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27301B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114E66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9D8B8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A2A8BF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D488C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13522B4C" w14:textId="22F135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1A0EF4">
        <w:rPr>
          <w:rFonts w:ascii="Times New Roman" w:eastAsia="MS Mincho" w:hAnsi="Times New Roman"/>
          <w:sz w:val="28"/>
          <w:szCs w:val="28"/>
        </w:rPr>
        <w:t>---</w:t>
      </w:r>
    </w:p>
    <w:p w:rsidR="00764EBF" w:rsidP="00E67387" w14:paraId="5253D10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4880D1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26BAA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783C31A" w14:textId="61A70B3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 Д.Ф.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A0EF4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1A0EF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3F52F1">
        <w:rPr>
          <w:rFonts w:eastAsia="MS Mincho"/>
          <w:sz w:val="28"/>
          <w:szCs w:val="28"/>
        </w:rPr>
        <w:t>4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1A0EF4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6C3A49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C3A49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6C3A49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A0EF4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52CC3" w:rsidP="00E70A0D" w14:paraId="34E08D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52CC3">
        <w:rPr>
          <w:rFonts w:eastAsia="MS Mincho"/>
          <w:sz w:val="28"/>
          <w:szCs w:val="28"/>
        </w:rPr>
        <w:tab/>
      </w:r>
    </w:p>
    <w:p w:rsidR="009237AD" w:rsidP="00E70A0D" w14:paraId="259C2F9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3DA38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5AAEA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90242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6BC7897" w14:textId="0FDC33A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1A0EF4">
        <w:rPr>
          <w:rFonts w:eastAsia="MS Mincho"/>
          <w:sz w:val="28"/>
          <w:szCs w:val="28"/>
        </w:rPr>
        <w:t>--</w:t>
      </w:r>
      <w:r w:rsidR="00917CEA">
        <w:rPr>
          <w:rFonts w:eastAsia="MS Mincho"/>
          <w:sz w:val="28"/>
          <w:szCs w:val="28"/>
        </w:rPr>
        <w:t xml:space="preserve"> от </w:t>
      </w:r>
      <w:r w:rsidR="001A0EF4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476B1CE2" w14:textId="6DD24C2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A0EF4">
        <w:rPr>
          <w:rFonts w:eastAsia="MS Mincho"/>
          <w:sz w:val="28"/>
          <w:szCs w:val="28"/>
        </w:rPr>
        <w:t>---</w:t>
      </w:r>
      <w:r w:rsidRPr="003F52F1" w:rsidR="003F52F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1A0EF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3F52F1">
        <w:rPr>
          <w:rFonts w:eastAsia="MS Mincho"/>
          <w:sz w:val="28"/>
          <w:szCs w:val="28"/>
        </w:rPr>
        <w:t>4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733FF6B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77E9E5C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632044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67F97A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8CFD0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078B4A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5BEA92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7E6AE5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65E5C9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B68A1C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381262F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346AC517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7F17E1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 xml:space="preserve">Хадиева Дмитрия Фаизовича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3F52F1">
        <w:rPr>
          <w:rFonts w:eastAsia="MS Mincho"/>
          <w:sz w:val="28"/>
          <w:szCs w:val="28"/>
        </w:rPr>
        <w:t>8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3F52F1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523CF0F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06F45E8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7DB99D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6EA8BDE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A8AB5C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166CE2E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6A4A37B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3C4892B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47306C0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27AC958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22F0CE68" w14:textId="5D10F29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1A0EF4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0B2B436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15C47A5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2D9530F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4F85699F" w14:textId="6E36EC5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216575" w:rsidRPr="00437ADA" w:rsidP="00FF12F5" w14:paraId="3BE8C50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AAA989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F1">
          <w:rPr>
            <w:noProof/>
          </w:rPr>
          <w:t>4</w:t>
        </w:r>
        <w:r>
          <w:fldChar w:fldCharType="end"/>
        </w:r>
      </w:p>
    </w:sdtContent>
  </w:sdt>
  <w:p w:rsidR="0004507A" w14:paraId="2DACEC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5652D5E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6C3A49">
      <w:t>2041</w:t>
    </w:r>
    <w:r w:rsidRPr="00437ADA">
      <w:t>-</w:t>
    </w:r>
    <w:r w:rsidR="006C3A49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B7558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0EF4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2F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61D8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A4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D620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1BD5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47F6F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87AF0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5AC6-B670-4C79-95F5-06EBBE11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